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72D4" w14:textId="094409DE" w:rsidR="000B2495" w:rsidRP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B249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CO</w:t>
      </w:r>
      <w:r w:rsidRPr="000B249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  <w:t xml:space="preserve"> RODZIC POWINIEN WIEDZIEĆ O ROTACYZMIE?</w:t>
      </w:r>
    </w:p>
    <w:p w14:paraId="236399A5" w14:textId="6BB4F105" w:rsidR="000B2495" w:rsidRP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Pr="000B2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Rotacyzm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inacz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reranie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 to często występująca wada wymowy,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u dzieci, jak i dorosłych.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olega na nieprawidłowej realizacji głoski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ona opuszczana w mowie, zamieniana  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zniekształcon</w:t>
      </w:r>
      <w:r w:rsidR="0042330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proofErr w:type="spellStart"/>
      <w:r w:rsidRPr="000B2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Reranie</w:t>
      </w:r>
      <w:proofErr w:type="spellEnd"/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 znacznie utrudniać kontakty językowe z otoczeniem i sprzyjać niepowodzeniom szkolnym uczniów. Warto wiedzieć zatem, jak zapobiegać rotacyzmowi i skorygować go, zanim nieprawidłowy wzorzec wymowy utrwali się.</w:t>
      </w:r>
    </w:p>
    <w:p w14:paraId="696067E0" w14:textId="7283E2D4" w:rsid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Głoska R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dźwięczna, , przedniojęzykowo-dziąsłowa,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ustna,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twarda – powstaje w efekcie wibracji przedniej części języka. Jest głoską trudną – by została prawidłowo wymówiona, język musi być nie tylko bardzo sprawny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opanować m.in. ruchy pionowe), ale też właściwie ułożony: jego koniuszek powinien wibrować, delikatnie uderzając o tzw. wałek dziąsłowy, czyli miejsce znajdujące się za górnymi siekaczami. Wargi są wtedy lekko rozchylone, żuchwa obniżona, a więzadła głosowe drgają, wydając charakterystyczny dźwięk.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nie jest to proste, w wymowie dziecka pojawia się z reguły jako ostatnia,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5-6 roku życia.</w:t>
      </w:r>
    </w:p>
    <w:p w14:paraId="48A1CB83" w14:textId="77777777" w:rsidR="0052102C" w:rsidRPr="000B2495" w:rsidRDefault="0052102C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05FA6" w14:textId="77777777" w:rsidR="0052102C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B249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Przyczyny rotacy</w:t>
      </w:r>
      <w:r w:rsidR="005210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zmu.</w:t>
      </w:r>
    </w:p>
    <w:p w14:paraId="327DDBAF" w14:textId="4F104D95" w:rsid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521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N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ieprawidłowości w budowie anatomicznej języka, takie jak za krótkie wędzidełko,  język za duży albo odwrotnie – krótki, ale za to zbyt gruby, czy też mniejsza ruchomość koniuszka języka lub słabsza sprawność mięśni języka, przez co dziecko nie jest w stanie ustawić go w odpowiedniej pozycji.</w:t>
      </w:r>
    </w:p>
    <w:p w14:paraId="0035C9B5" w14:textId="517149B2" w:rsid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2.Nieprawidłowości w budowie podniebienia twardego, miękkiego- rozszczep</w:t>
      </w:r>
    </w:p>
    <w:p w14:paraId="02250DC1" w14:textId="1564D415" w:rsid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3.Wady zgryzu -często spowodowane przez zbyt długie używanie smoczków, ssanie palca, obgryzanie paznokci</w:t>
      </w:r>
    </w:p>
    <w:p w14:paraId="02F19596" w14:textId="77777777" w:rsid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4.Przetrwałe połykanie niemowlęce, może przyczynić się do braku pionizacji języka.</w:t>
      </w:r>
    </w:p>
    <w:p w14:paraId="124BA185" w14:textId="350CB3C4" w:rsid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Naśladowanie wzorów z otoczenia -zdarza się ,że dziecko przyswaja sobie sposób w jaki wymawiają głoskę </w:t>
      </w:r>
      <w:r w:rsidR="0052102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najbliższe osoby.</w:t>
      </w:r>
    </w:p>
    <w:p w14:paraId="43592B70" w14:textId="77777777" w:rsidR="0052102C" w:rsidRDefault="0052102C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D68CD" w14:textId="77777777" w:rsidR="000B2495" w:rsidRPr="0052102C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0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Rodzaje rotacyzmu.</w:t>
      </w:r>
    </w:p>
    <w:p w14:paraId="4032BF6B" w14:textId="7E26C4B8" w:rsidR="0052102C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proofErr w:type="spellStart"/>
      <w:r w:rsidRPr="000B2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Mogirotacyzm</w:t>
      </w:r>
      <w:proofErr w:type="spellEnd"/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mówimy o nim, gdy głoska R nie istnieje w systemie fonetycznym dziecka i dlatego jest pomijana w wyrazach – np. zamiast ryba dziecko mówi </w:t>
      </w:r>
      <w:proofErr w:type="spellStart"/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yba</w:t>
      </w:r>
      <w:proofErr w:type="spellEnd"/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33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51CEAB" w14:textId="77777777" w:rsidR="0052102C" w:rsidRDefault="0052102C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4CF44" w14:textId="75E654D8" w:rsidR="000B2495" w:rsidRP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2. </w:t>
      </w:r>
      <w:r w:rsidRPr="000B2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Rotacyzm właściwy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mamy z nim do czynienia wówczas, gdy głoska R wymawiana jest nieprawidłowo, do czego dochodzi na skutek zmiany miejsca artykulacji. Powstaje wówczas dźwięk nie występujący w prawidłowym systemie fonetycznym. Wyróżniamy tu następujące rodzaje </w:t>
      </w:r>
      <w:proofErr w:type="spellStart"/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rerania</w:t>
      </w:r>
      <w:proofErr w:type="spellEnd"/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8403F58" w14:textId="77777777" w:rsidR="000B2495" w:rsidRPr="000B2495" w:rsidRDefault="000B2495" w:rsidP="000B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wargowe – w drgania wchodzą wargi przy dolnych lub górnych siekaczach</w:t>
      </w:r>
    </w:p>
    <w:p w14:paraId="73CACC10" w14:textId="77777777" w:rsidR="000B2495" w:rsidRPr="000B2495" w:rsidRDefault="000B2495" w:rsidP="000B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języczkowe – drgania przenoszone zostają na języczek umiejscowiony na końcu podniebienia miękkiego</w:t>
      </w:r>
    </w:p>
    <w:p w14:paraId="46036B63" w14:textId="77777777" w:rsidR="000B2495" w:rsidRPr="000B2495" w:rsidRDefault="000B2495" w:rsidP="000B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podniebienne – drgania powstają, gdy tylna część języka zbliża się do podniebienia miękkiego</w:t>
      </w:r>
    </w:p>
    <w:p w14:paraId="0C3B8C43" w14:textId="77777777" w:rsidR="000B2495" w:rsidRPr="000B2495" w:rsidRDefault="000B2495" w:rsidP="000B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międzyzębowe</w:t>
      </w:r>
      <w:proofErr w:type="spellEnd"/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gdy w trakcie drgań czubek języka wsuwa się między zęby</w:t>
      </w:r>
    </w:p>
    <w:p w14:paraId="63808AE7" w14:textId="77777777" w:rsidR="000B2495" w:rsidRPr="000B2495" w:rsidRDefault="000B2495" w:rsidP="000B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krtaniowe – gdy głoska r dobywa się z głębi krtani</w:t>
      </w:r>
    </w:p>
    <w:p w14:paraId="555DB255" w14:textId="77777777" w:rsidR="000B2495" w:rsidRPr="000B2495" w:rsidRDefault="000B2495" w:rsidP="000B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gardłowe (tzw. wymowa francuska) – gdy drgania tworzą się między nasadą języka, a tylną ścianą gardła</w:t>
      </w:r>
    </w:p>
    <w:p w14:paraId="068F4EBC" w14:textId="77777777" w:rsidR="000B2495" w:rsidRPr="000B2495" w:rsidRDefault="000B2495" w:rsidP="000B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policzkowe – w trakcie wymawiania słowa powietrze przepływa w stronę policzków, co wprawia je w drgania</w:t>
      </w:r>
    </w:p>
    <w:p w14:paraId="42CC2C55" w14:textId="77777777" w:rsidR="000B2495" w:rsidRPr="000B2495" w:rsidRDefault="000B2495" w:rsidP="000B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nosowe – wywołane niedomknięciem przejścia do jamy nosowej</w:t>
      </w:r>
    </w:p>
    <w:p w14:paraId="2DCD8EE6" w14:textId="77777777" w:rsidR="000B2495" w:rsidRPr="000B2495" w:rsidRDefault="000B2495" w:rsidP="000B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boczne – gdy w trakcie wypowiadania słowa powietrze przedostaje się między górnymi dziąsłami, a boczną krawędzią języka.</w:t>
      </w:r>
    </w:p>
    <w:p w14:paraId="41EFD51D" w14:textId="7D7234AF" w:rsid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proofErr w:type="spellStart"/>
      <w:r w:rsidRPr="000B2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Pararotacyzm</w:t>
      </w:r>
      <w:proofErr w:type="spellEnd"/>
      <w:r w:rsidRPr="000B2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(rotacyzm rozwojowy)</w:t>
      </w: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gdy dziecko zastępuje głoskę R innymi, np. l, ł, j.</w:t>
      </w:r>
    </w:p>
    <w:p w14:paraId="215C111E" w14:textId="77777777" w:rsidR="0052102C" w:rsidRPr="000B2495" w:rsidRDefault="0052102C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63719" w14:textId="52A9B8FE" w:rsidR="000B2495" w:rsidRPr="000B2495" w:rsidRDefault="0052102C" w:rsidP="000B24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Korekcja rotacyzmu</w:t>
      </w:r>
    </w:p>
    <w:p w14:paraId="411C951F" w14:textId="3BA70EF1" w:rsidR="000B2495" w:rsidRP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Rotacyzm u dziecka trzeba korygować, gdyż nieprawidłowy wzorzec wymowy może się utrwalić, sprawiając w przyszłości problemy. Sporo zależy od przyczyny, w której ustale</w:t>
      </w:r>
      <w:r w:rsidR="007C0FDC">
        <w:rPr>
          <w:rFonts w:ascii="Times New Roman" w:eastAsia="Times New Roman" w:hAnsi="Times New Roman" w:cs="Times New Roman"/>
          <w:sz w:val="24"/>
          <w:szCs w:val="24"/>
          <w:lang w:eastAsia="pl-PL"/>
        </w:rPr>
        <w:t>niu pomoże wizyta u logopedy.</w:t>
      </w:r>
    </w:p>
    <w:p w14:paraId="00919457" w14:textId="77777777" w:rsidR="000B2495" w:rsidRPr="000B2495" w:rsidRDefault="000B2495" w:rsidP="000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Do specjalisty można zgłosić się już z 3-4 letnim dzieckiem – wtedy logopeda ustali, czy mamy do czynienia z rotacyzmem rozwojowym, który minie w sposób naturalny, czy też problem leży np. po stronie nieprawidłowej budowy anatomicznej i konieczna będzie pogłębiona diagnoza.</w:t>
      </w:r>
    </w:p>
    <w:p w14:paraId="4C81A32C" w14:textId="22F76EA7" w:rsidR="00775A0F" w:rsidRDefault="000B2495" w:rsidP="004E5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wizyta jest natomiast konieczna zawsze, gdy dziecko ma już sześć lat i nadal nie wymawia głoski R lub wymawia ją nieprawidłowo.</w:t>
      </w:r>
    </w:p>
    <w:p w14:paraId="095CD1DD" w14:textId="122345A8" w:rsidR="004E53AB" w:rsidRDefault="004E53AB" w:rsidP="004E5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Etapy korygowania wady:</w:t>
      </w:r>
    </w:p>
    <w:p w14:paraId="34E5760F" w14:textId="4D8C8DF7" w:rsidR="009139AA" w:rsidRPr="00054E42" w:rsidRDefault="004E53AB" w:rsidP="00054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1.Etap przygotowawczy -ćwiczenia języka</w:t>
      </w:r>
      <w:r w:rsidR="009139AA">
        <w:rPr>
          <w:sz w:val="24"/>
          <w:szCs w:val="24"/>
        </w:rPr>
        <w:t xml:space="preserve"> ( jama ustna powinna być otwarta ):</w:t>
      </w:r>
    </w:p>
    <w:p w14:paraId="61EEDB90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>- unoszenie przez dziecko języka do podniebienia i opuszczanie na dno jamy ustnej</w:t>
      </w:r>
    </w:p>
    <w:p w14:paraId="236A1368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>- dziecko liże językiem podniebienie</w:t>
      </w:r>
    </w:p>
    <w:p w14:paraId="37774C6E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>- szybko dotyka i odrywa czubek języka od różnych miejsc na podniebieniu</w:t>
      </w:r>
    </w:p>
    <w:p w14:paraId="76BBF505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>- kręci językiem na dnie jamy ustnej</w:t>
      </w:r>
    </w:p>
    <w:p w14:paraId="23B3B196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dotyka czubkiem języka dolnych i górnych zębów</w:t>
      </w:r>
    </w:p>
    <w:p w14:paraId="3FB08934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>- podwija przód języka za dolnymi zębami i wywija za górnymi zębami</w:t>
      </w:r>
    </w:p>
    <w:p w14:paraId="728C7531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>- unosi szeroki język do górnego wałka dziąsłowego</w:t>
      </w:r>
    </w:p>
    <w:p w14:paraId="1178C8D2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>- zlizuje krem z górnych dziąseł</w:t>
      </w:r>
    </w:p>
    <w:p w14:paraId="61BCE90B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>- naśladuje ssanie cukierka</w:t>
      </w:r>
    </w:p>
    <w:p w14:paraId="27453326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>- dziecko kląska jak konik</w:t>
      </w:r>
    </w:p>
    <w:p w14:paraId="24C7FEB7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 xml:space="preserve">- unosi język do górnego wałka dziąsłowego i wypowiada </w:t>
      </w:r>
      <w:proofErr w:type="spellStart"/>
      <w:r>
        <w:rPr>
          <w:i/>
          <w:iCs/>
          <w:sz w:val="24"/>
          <w:szCs w:val="24"/>
        </w:rPr>
        <w:t>ttt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wolno a następnie szybko</w:t>
      </w:r>
    </w:p>
    <w:p w14:paraId="27837804" w14:textId="77777777" w:rsidR="009139AA" w:rsidRDefault="009139AA" w:rsidP="009139AA">
      <w:pPr>
        <w:rPr>
          <w:sz w:val="24"/>
          <w:szCs w:val="24"/>
        </w:rPr>
      </w:pPr>
      <w:r>
        <w:rPr>
          <w:sz w:val="24"/>
          <w:szCs w:val="24"/>
        </w:rPr>
        <w:t xml:space="preserve">- unosi język do górnego wałka dziąsłowego i wypowiada </w:t>
      </w:r>
      <w:proofErr w:type="spellStart"/>
      <w:r>
        <w:rPr>
          <w:i/>
          <w:iCs/>
          <w:sz w:val="24"/>
          <w:szCs w:val="24"/>
        </w:rPr>
        <w:t>ddd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wolno a następnie szybko</w:t>
      </w:r>
    </w:p>
    <w:p w14:paraId="799FFA81" w14:textId="77777777" w:rsidR="009139AA" w:rsidRDefault="009139AA" w:rsidP="009139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- unosi język do górnego wałka dziąsłowego i wypowiada </w:t>
      </w:r>
      <w:proofErr w:type="spellStart"/>
      <w:r>
        <w:rPr>
          <w:i/>
          <w:iCs/>
          <w:sz w:val="24"/>
          <w:szCs w:val="24"/>
        </w:rPr>
        <w:t>td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proofErr w:type="spellStart"/>
      <w:r>
        <w:rPr>
          <w:i/>
          <w:iCs/>
          <w:sz w:val="24"/>
          <w:szCs w:val="24"/>
        </w:rPr>
        <w:t>tdn</w:t>
      </w:r>
      <w:proofErr w:type="spellEnd"/>
      <w:r>
        <w:rPr>
          <w:i/>
          <w:iCs/>
          <w:sz w:val="24"/>
          <w:szCs w:val="24"/>
        </w:rPr>
        <w:t xml:space="preserve"> </w:t>
      </w:r>
    </w:p>
    <w:p w14:paraId="095A2AE4" w14:textId="77777777" w:rsidR="009139AA" w:rsidRDefault="009139AA" w:rsidP="009139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- wypycha językiem policzki</w:t>
      </w:r>
    </w:p>
    <w:p w14:paraId="632C2266" w14:textId="29B92B5D" w:rsidR="009139AA" w:rsidRDefault="009139AA" w:rsidP="009139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- mlaska językiem.</w:t>
      </w:r>
    </w:p>
    <w:p w14:paraId="3FC1622E" w14:textId="2009EB89" w:rsidR="004D6BAA" w:rsidRDefault="004D6BAA" w:rsidP="009139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2.Etap wywoływania głoski  R .</w:t>
      </w:r>
    </w:p>
    <w:p w14:paraId="379D9FCA" w14:textId="63302145" w:rsidR="00995103" w:rsidRDefault="001C4BBD" w:rsidP="001C4BBD">
      <w:r>
        <w:t xml:space="preserve">- </w:t>
      </w:r>
      <w:r w:rsidR="00995103">
        <w:t xml:space="preserve">Dziecko otwiera usta ,dotyka  czubkiem języka </w:t>
      </w:r>
      <w:r>
        <w:t>do wałka dziąsłowego za górnymi zębami</w:t>
      </w:r>
      <w:r w:rsidR="00423309">
        <w:t xml:space="preserve">, </w:t>
      </w:r>
      <w:r>
        <w:t xml:space="preserve">wypowiada szybko </w:t>
      </w:r>
      <w:proofErr w:type="spellStart"/>
      <w:r>
        <w:t>td</w:t>
      </w:r>
      <w:proofErr w:type="spellEnd"/>
      <w:r>
        <w:t xml:space="preserve">, </w:t>
      </w:r>
      <w:proofErr w:type="spellStart"/>
      <w:r>
        <w:t>td</w:t>
      </w:r>
      <w:proofErr w:type="spellEnd"/>
      <w:r>
        <w:t xml:space="preserve">, </w:t>
      </w:r>
      <w:proofErr w:type="spellStart"/>
      <w:r>
        <w:t>td</w:t>
      </w:r>
      <w:proofErr w:type="spellEnd"/>
      <w:r>
        <w:t xml:space="preserve">. Czubek języka  dwukrotnie wznoszony jest do góry, dzięki czemu powstaje drgnięcie </w:t>
      </w:r>
      <w:proofErr w:type="spellStart"/>
      <w:r>
        <w:t>tr</w:t>
      </w:r>
      <w:proofErr w:type="spellEnd"/>
      <w:r>
        <w:t xml:space="preserve">.                                                                                                                                                -Dziecko wymawia dziąsłowe </w:t>
      </w:r>
      <w:proofErr w:type="spellStart"/>
      <w:r w:rsidR="00262EB0">
        <w:t>ddddd</w:t>
      </w:r>
      <w:proofErr w:type="spellEnd"/>
      <w:r w:rsidR="00262EB0">
        <w:t xml:space="preserve">, osoba ćwicząca z dzieckiem potrąca od spodu język szpatułką </w:t>
      </w:r>
      <w:r w:rsidR="00154497">
        <w:t xml:space="preserve">, powstaje </w:t>
      </w:r>
      <w:proofErr w:type="spellStart"/>
      <w:r w:rsidR="00154497">
        <w:t>dr,dr</w:t>
      </w:r>
      <w:proofErr w:type="spellEnd"/>
      <w:r w:rsidR="00154497">
        <w:t xml:space="preserve">.                                                                                                                                                               -W wyrazach, , w których występuje R po spółgłoskach, dziecko w miejsce głoski R wypowiada podwójne dziąsłowe </w:t>
      </w:r>
      <w:proofErr w:type="spellStart"/>
      <w:r w:rsidR="00154497">
        <w:t>dd</w:t>
      </w:r>
      <w:proofErr w:type="spellEnd"/>
      <w:r w:rsidR="00154497">
        <w:t xml:space="preserve"> np.: droga jak </w:t>
      </w:r>
      <w:proofErr w:type="spellStart"/>
      <w:r w:rsidR="00154497">
        <w:t>ddoga</w:t>
      </w:r>
      <w:proofErr w:type="spellEnd"/>
      <w:r w:rsidR="00154497">
        <w:t xml:space="preserve">, dres jak </w:t>
      </w:r>
      <w:proofErr w:type="spellStart"/>
      <w:r w:rsidR="00154497">
        <w:t>ddes</w:t>
      </w:r>
      <w:proofErr w:type="spellEnd"/>
      <w:r w:rsidR="00154497">
        <w:t xml:space="preserve">, trawa jak </w:t>
      </w:r>
      <w:proofErr w:type="spellStart"/>
      <w:r w:rsidR="00154497">
        <w:t>tdawa</w:t>
      </w:r>
      <w:proofErr w:type="spellEnd"/>
      <w:r w:rsidR="00154497">
        <w:t>.</w:t>
      </w:r>
    </w:p>
    <w:p w14:paraId="1B726734" w14:textId="26FEFAA0" w:rsidR="00154497" w:rsidRDefault="00154497" w:rsidP="001C4BBD">
      <w:r>
        <w:t>3.Etap utrwalania głoski  R.</w:t>
      </w:r>
    </w:p>
    <w:p w14:paraId="1EE193AF" w14:textId="5B2037AD" w:rsidR="00154497" w:rsidRDefault="00154497" w:rsidP="001C4BBD">
      <w:r>
        <w:t xml:space="preserve">Po spółgłoskach </w:t>
      </w:r>
      <w:proofErr w:type="spellStart"/>
      <w:r>
        <w:t>d,t</w:t>
      </w:r>
      <w:proofErr w:type="spellEnd"/>
      <w:r>
        <w:t xml:space="preserve"> ( obrazki, wyrazy w załącznikach)</w:t>
      </w:r>
      <w:r w:rsidR="00423309">
        <w:t>.</w:t>
      </w:r>
    </w:p>
    <w:p w14:paraId="43CEB66E" w14:textId="5BC62257" w:rsidR="00154497" w:rsidRDefault="00154497" w:rsidP="001C4BBD">
      <w:r>
        <w:t>Po sp</w:t>
      </w:r>
      <w:r w:rsidR="00423309">
        <w:t>ółgłoskach b, p ( obrazki w załącznikach).</w:t>
      </w:r>
    </w:p>
    <w:p w14:paraId="6F2BC9DD" w14:textId="7E04D10B" w:rsidR="00423309" w:rsidRDefault="00423309" w:rsidP="001C4BBD">
      <w:r>
        <w:t>Po innych spółgłoskach ( obrazki w załącznikach).</w:t>
      </w:r>
    </w:p>
    <w:p w14:paraId="19D4941A" w14:textId="31EA1EE3" w:rsidR="00423309" w:rsidRDefault="00423309" w:rsidP="001C4BBD">
      <w:r>
        <w:t>W nagłosie, śródgłosie ,na końcu wyrazu.</w:t>
      </w:r>
    </w:p>
    <w:p w14:paraId="7DAFC86C" w14:textId="744817F3" w:rsidR="00423309" w:rsidRDefault="00423309" w:rsidP="001C4BBD">
      <w:r>
        <w:t>W zdaniach.</w:t>
      </w:r>
    </w:p>
    <w:p w14:paraId="0CCBA869" w14:textId="7C08839B" w:rsidR="00423309" w:rsidRDefault="00423309" w:rsidP="001C4BBD"/>
    <w:p w14:paraId="6DADCBBD" w14:textId="043F183F" w:rsidR="00423309" w:rsidRDefault="00423309" w:rsidP="001C4BBD">
      <w:r>
        <w:t xml:space="preserve">Opracowała  logopeda: Irena </w:t>
      </w:r>
      <w:proofErr w:type="spellStart"/>
      <w:r>
        <w:t>Pacześna</w:t>
      </w:r>
      <w:proofErr w:type="spellEnd"/>
    </w:p>
    <w:p w14:paraId="569F35F2" w14:textId="77777777" w:rsidR="009139AA" w:rsidRPr="004E53AB" w:rsidRDefault="009139AA" w:rsidP="004E5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139AA" w:rsidRPr="004E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FC6A5" w14:textId="77777777" w:rsidR="000B2495" w:rsidRDefault="000B2495" w:rsidP="000B2495">
      <w:pPr>
        <w:spacing w:after="0" w:line="240" w:lineRule="auto"/>
      </w:pPr>
      <w:r>
        <w:separator/>
      </w:r>
    </w:p>
  </w:endnote>
  <w:endnote w:type="continuationSeparator" w:id="0">
    <w:p w14:paraId="68A8B38C" w14:textId="77777777" w:rsidR="000B2495" w:rsidRDefault="000B2495" w:rsidP="000B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919B5" w14:textId="77777777" w:rsidR="000B2495" w:rsidRDefault="000B2495" w:rsidP="000B2495">
      <w:pPr>
        <w:spacing w:after="0" w:line="240" w:lineRule="auto"/>
      </w:pPr>
      <w:r>
        <w:separator/>
      </w:r>
    </w:p>
  </w:footnote>
  <w:footnote w:type="continuationSeparator" w:id="0">
    <w:p w14:paraId="08BDB7A2" w14:textId="77777777" w:rsidR="000B2495" w:rsidRDefault="000B2495" w:rsidP="000B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97409"/>
    <w:multiLevelType w:val="multilevel"/>
    <w:tmpl w:val="ABB8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A5"/>
    <w:rsid w:val="00054E42"/>
    <w:rsid w:val="000B2495"/>
    <w:rsid w:val="00154497"/>
    <w:rsid w:val="001C4BBD"/>
    <w:rsid w:val="00262EB0"/>
    <w:rsid w:val="003E4A7D"/>
    <w:rsid w:val="00423309"/>
    <w:rsid w:val="004D6BAA"/>
    <w:rsid w:val="004E53AB"/>
    <w:rsid w:val="0052102C"/>
    <w:rsid w:val="005D3AA5"/>
    <w:rsid w:val="007C0FDC"/>
    <w:rsid w:val="00826F90"/>
    <w:rsid w:val="009139AA"/>
    <w:rsid w:val="00995103"/>
    <w:rsid w:val="00D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7A9E"/>
  <w15:chartTrackingRefBased/>
  <w15:docId w15:val="{FF2E4104-05A3-4B99-A9F0-B4BB6ACB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495"/>
  </w:style>
  <w:style w:type="paragraph" w:styleId="Stopka">
    <w:name w:val="footer"/>
    <w:basedOn w:val="Normalny"/>
    <w:link w:val="StopkaZnak"/>
    <w:uiPriority w:val="99"/>
    <w:unhideWhenUsed/>
    <w:rsid w:val="000B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5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0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4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8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1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7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1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7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3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9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0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4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5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8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6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9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8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2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2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3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0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7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3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6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4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1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5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1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9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1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06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2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4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6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7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2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1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1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6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7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9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2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8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4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7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0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3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3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8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6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86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6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3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9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7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0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6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1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0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2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2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4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8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7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1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mr01w</dc:creator>
  <cp:keywords/>
  <dc:description/>
  <cp:lastModifiedBy>mr01w</cp:lastModifiedBy>
  <cp:revision>2</cp:revision>
  <dcterms:created xsi:type="dcterms:W3CDTF">2020-05-17T16:07:00Z</dcterms:created>
  <dcterms:modified xsi:type="dcterms:W3CDTF">2020-05-17T16:07:00Z</dcterms:modified>
</cp:coreProperties>
</file>